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</w:t>
      </w:r>
    </w:p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ЧЕЧЕНСКАЯ РЕСПУБЛИКА</w:t>
      </w:r>
    </w:p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ИТУМ-КАЛИНСКИЙ МУНИЦИПАЛЬНЫЙ РАЙОН</w:t>
      </w:r>
    </w:p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УШКАЛОЙСКОЕ СЕЛЬСКОЕ ПОСЕЛЕНИЕ</w:t>
      </w:r>
    </w:p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УШКАЛОЙСКОГО СЕЛЬСКОГО ПОСЕЛЕНИЯ</w:t>
      </w:r>
    </w:p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D0CD5" w:rsidRPr="00F968E0" w:rsidRDefault="004D0CD5" w:rsidP="004D0CD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CD5" w:rsidRPr="00F968E0" w:rsidRDefault="004D0CD5" w:rsidP="004D0CD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CD5" w:rsidRPr="0005379C" w:rsidRDefault="004D0CD5" w:rsidP="004D0C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9C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июня 2016 года                                          № 5                                          Ушкалой</w:t>
      </w:r>
    </w:p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CD5" w:rsidRPr="00F968E0" w:rsidRDefault="004D0CD5" w:rsidP="004D0C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CD5" w:rsidRPr="00F968E0" w:rsidRDefault="004D0CD5" w:rsidP="004D0CD5">
      <w:pPr>
        <w:pStyle w:val="a9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</w:p>
    <w:p w:rsidR="004D0CD5" w:rsidRPr="00F968E0" w:rsidRDefault="004D0CD5" w:rsidP="004D0CD5">
      <w:pPr>
        <w:pStyle w:val="a9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F968E0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О назначении выборов депутатов Совета депутатов</w:t>
      </w:r>
    </w:p>
    <w:p w:rsidR="004D0CD5" w:rsidRPr="00F968E0" w:rsidRDefault="004D0CD5" w:rsidP="004D0CD5">
      <w:pPr>
        <w:pStyle w:val="a9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F968E0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Ушкалойского сельского поселения </w:t>
      </w:r>
      <w:proofErr w:type="spellStart"/>
      <w:r w:rsidRPr="00F968E0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Итум-Калинского</w:t>
      </w:r>
      <w:proofErr w:type="spellEnd"/>
      <w:r w:rsidRPr="00F968E0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муниципального</w:t>
      </w:r>
    </w:p>
    <w:p w:rsidR="004D0CD5" w:rsidRPr="00F968E0" w:rsidRDefault="004D0CD5" w:rsidP="004D0CD5">
      <w:pPr>
        <w:pStyle w:val="a9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F968E0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района третьего созыва</w:t>
      </w:r>
    </w:p>
    <w:p w:rsidR="004D0CD5" w:rsidRPr="00F968E0" w:rsidRDefault="004D0CD5" w:rsidP="004D0CD5">
      <w:pPr>
        <w:pStyle w:val="a9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</w:p>
    <w:p w:rsidR="004D0CD5" w:rsidRPr="00F968E0" w:rsidRDefault="004D0CD5" w:rsidP="004D0CD5">
      <w:pPr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ab/>
        <w:t xml:space="preserve">В соответствии со статьей 10 Федерального Закона от 12 июня 2002 года № 67-ФЗ "Об основных гарантиях избирательных прав и права на участие в референдуме граждан Российской Федерации", статьей 6 Закона Чеченской Республики от 29 декабря 2014 года № 59-РЗ «О выборах депутатов представительных органов муниципальных образований в Чеченской Республике», статьей 11 Устава Ушкалойского сельского поселения          </w:t>
      </w:r>
      <w:proofErr w:type="spellStart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Итум-Калинского</w:t>
      </w:r>
      <w:proofErr w:type="spellEnd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муниципального района, Совет депутатов Ушкалойского сельского поселения </w:t>
      </w:r>
      <w:r w:rsidR="001903D0"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Итум-Калинского</w:t>
      </w:r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муниципального района </w:t>
      </w:r>
    </w:p>
    <w:p w:rsidR="004D0CD5" w:rsidRPr="00F968E0" w:rsidRDefault="004D0CD5" w:rsidP="004D0CD5">
      <w:pPr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ab/>
        <w:t>РЕШИЛ:</w:t>
      </w:r>
    </w:p>
    <w:p w:rsidR="004D0CD5" w:rsidRPr="00F968E0" w:rsidRDefault="004D0CD5" w:rsidP="004D0CD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Назначить выборы депутатов Совета депутатов Ушкалойского сельского поселения </w:t>
      </w:r>
      <w:proofErr w:type="spellStart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Итум-Калинского</w:t>
      </w:r>
      <w:proofErr w:type="spellEnd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муниципального района третьего созыва на 18 сентября 2016 года.</w:t>
      </w:r>
    </w:p>
    <w:p w:rsidR="004D0CD5" w:rsidRPr="00F968E0" w:rsidRDefault="004D0CD5" w:rsidP="004D0CD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Копию настоящего решения направить в территориальную избирательную комиссию </w:t>
      </w:r>
      <w:proofErr w:type="spellStart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Итум-Калинского</w:t>
      </w:r>
      <w:proofErr w:type="spellEnd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муниципального района.</w:t>
      </w:r>
    </w:p>
    <w:p w:rsidR="004D0CD5" w:rsidRPr="00F968E0" w:rsidRDefault="004D0CD5" w:rsidP="004D0CD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>Н</w:t>
      </w:r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астоящее решение опубликовать в районной газете "</w:t>
      </w:r>
      <w:proofErr w:type="spellStart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Ведучи</w:t>
      </w:r>
      <w:proofErr w:type="spellEnd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"  в течение пяти дней со дня принятия решения.</w:t>
      </w:r>
    </w:p>
    <w:p w:rsidR="004D0CD5" w:rsidRPr="00F968E0" w:rsidRDefault="004D0CD5" w:rsidP="004D0CD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Настоящее решение вступает в силу со дня </w:t>
      </w:r>
      <w:hyperlink r:id="rId7" w:history="1">
        <w:r w:rsidRPr="00F968E0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опубликования</w:t>
        </w:r>
      </w:hyperlink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</w:p>
    <w:p w:rsidR="004D0CD5" w:rsidRPr="00F968E0" w:rsidRDefault="004D0CD5" w:rsidP="004D0CD5">
      <w:pPr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4D0CD5" w:rsidRPr="00F968E0" w:rsidRDefault="004D0CD5" w:rsidP="004D0CD5">
      <w:pPr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4D0CD5" w:rsidRPr="00F968E0" w:rsidRDefault="004D0CD5" w:rsidP="004D0CD5">
      <w:pPr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Глава Ушкалойского сельского поселения </w:t>
      </w:r>
    </w:p>
    <w:p w:rsidR="00C95051" w:rsidRPr="00F65938" w:rsidRDefault="004D0CD5" w:rsidP="00F6593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Итум-Калинского</w:t>
      </w:r>
      <w:proofErr w:type="spellEnd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муниципального района                                                </w:t>
      </w:r>
      <w:proofErr w:type="spellStart"/>
      <w:r w:rsidRPr="00F968E0">
        <w:rPr>
          <w:rStyle w:val="a8"/>
          <w:rFonts w:ascii="Times New Roman" w:hAnsi="Times New Roman" w:cs="Times New Roman"/>
          <w:i w:val="0"/>
          <w:sz w:val="28"/>
          <w:szCs w:val="28"/>
        </w:rPr>
        <w:t>Ш.Ш.Дацаев</w:t>
      </w:r>
      <w:proofErr w:type="spellEnd"/>
    </w:p>
    <w:sectPr w:rsidR="00C95051" w:rsidRPr="00F65938" w:rsidSect="00EE2AE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567" w:bottom="1134" w:left="1134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A46" w:rsidRDefault="00681A46" w:rsidP="009E50D9">
      <w:pPr>
        <w:spacing w:after="0" w:line="240" w:lineRule="auto"/>
      </w:pPr>
      <w:r>
        <w:separator/>
      </w:r>
    </w:p>
  </w:endnote>
  <w:endnote w:type="continuationSeparator" w:id="0">
    <w:p w:rsidR="00681A46" w:rsidRDefault="00681A46" w:rsidP="009E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BD" w:rsidRDefault="009E50D9" w:rsidP="0030742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6593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65BD" w:rsidRDefault="00681A46" w:rsidP="0051693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621930"/>
      <w:docPartObj>
        <w:docPartGallery w:val="Page Numbers (Bottom of Page)"/>
        <w:docPartUnique/>
      </w:docPartObj>
    </w:sdtPr>
    <w:sdtContent>
      <w:p w:rsidR="00EE2AE0" w:rsidRDefault="009E50D9">
        <w:pPr>
          <w:pStyle w:val="a5"/>
          <w:jc w:val="right"/>
        </w:pPr>
        <w:r>
          <w:fldChar w:fldCharType="begin"/>
        </w:r>
        <w:r w:rsidR="00F65938">
          <w:instrText>PAGE   \* MERGEFORMAT</w:instrText>
        </w:r>
        <w:r>
          <w:fldChar w:fldCharType="separate"/>
        </w:r>
        <w:r w:rsidR="004D0CD5">
          <w:rPr>
            <w:noProof/>
          </w:rPr>
          <w:t>2</w:t>
        </w:r>
        <w:r>
          <w:fldChar w:fldCharType="end"/>
        </w:r>
      </w:p>
    </w:sdtContent>
  </w:sdt>
  <w:p w:rsidR="001F65BD" w:rsidRDefault="00681A46" w:rsidP="00516932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E0" w:rsidRDefault="00681A46">
    <w:pPr>
      <w:pStyle w:val="a5"/>
      <w:jc w:val="right"/>
    </w:pPr>
  </w:p>
  <w:p w:rsidR="00EE2AE0" w:rsidRDefault="00681A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A46" w:rsidRDefault="00681A46" w:rsidP="009E50D9">
      <w:pPr>
        <w:spacing w:after="0" w:line="240" w:lineRule="auto"/>
      </w:pPr>
      <w:r>
        <w:separator/>
      </w:r>
    </w:p>
  </w:footnote>
  <w:footnote w:type="continuationSeparator" w:id="0">
    <w:p w:rsidR="00681A46" w:rsidRDefault="00681A46" w:rsidP="009E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BD" w:rsidRDefault="00681A46">
    <w:pPr>
      <w:pStyle w:val="a3"/>
      <w:jc w:val="center"/>
    </w:pPr>
  </w:p>
  <w:p w:rsidR="001F65BD" w:rsidRDefault="00681A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A4A"/>
    <w:multiLevelType w:val="hybridMultilevel"/>
    <w:tmpl w:val="AC4EA386"/>
    <w:lvl w:ilvl="0" w:tplc="FBCA3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CD5"/>
    <w:rsid w:val="00017955"/>
    <w:rsid w:val="00020A13"/>
    <w:rsid w:val="00021D82"/>
    <w:rsid w:val="00031A67"/>
    <w:rsid w:val="000368B6"/>
    <w:rsid w:val="00060366"/>
    <w:rsid w:val="00074207"/>
    <w:rsid w:val="000903A0"/>
    <w:rsid w:val="000A6D81"/>
    <w:rsid w:val="000D15EB"/>
    <w:rsid w:val="000D23D3"/>
    <w:rsid w:val="000E3020"/>
    <w:rsid w:val="000F3121"/>
    <w:rsid w:val="000F74F4"/>
    <w:rsid w:val="000F777C"/>
    <w:rsid w:val="00102ED4"/>
    <w:rsid w:val="00116363"/>
    <w:rsid w:val="001229A7"/>
    <w:rsid w:val="00122E76"/>
    <w:rsid w:val="00126D25"/>
    <w:rsid w:val="00131A2E"/>
    <w:rsid w:val="00150A1E"/>
    <w:rsid w:val="0015234F"/>
    <w:rsid w:val="00156C33"/>
    <w:rsid w:val="001903D0"/>
    <w:rsid w:val="00191ADF"/>
    <w:rsid w:val="001939D9"/>
    <w:rsid w:val="00194F45"/>
    <w:rsid w:val="001B1ACE"/>
    <w:rsid w:val="001B222D"/>
    <w:rsid w:val="001C1DD0"/>
    <w:rsid w:val="001E7AF0"/>
    <w:rsid w:val="001F681D"/>
    <w:rsid w:val="0022034F"/>
    <w:rsid w:val="00223986"/>
    <w:rsid w:val="0022772B"/>
    <w:rsid w:val="00233681"/>
    <w:rsid w:val="00257B17"/>
    <w:rsid w:val="00264150"/>
    <w:rsid w:val="002720B1"/>
    <w:rsid w:val="0027493A"/>
    <w:rsid w:val="002835FD"/>
    <w:rsid w:val="00294B3F"/>
    <w:rsid w:val="002A610B"/>
    <w:rsid w:val="002B7FD6"/>
    <w:rsid w:val="002C1E85"/>
    <w:rsid w:val="002D5CA6"/>
    <w:rsid w:val="002E0E87"/>
    <w:rsid w:val="002E2907"/>
    <w:rsid w:val="002E7D92"/>
    <w:rsid w:val="00302492"/>
    <w:rsid w:val="00316D3E"/>
    <w:rsid w:val="0031702F"/>
    <w:rsid w:val="00331FBD"/>
    <w:rsid w:val="00333F0C"/>
    <w:rsid w:val="00347872"/>
    <w:rsid w:val="00347C1D"/>
    <w:rsid w:val="00366BF2"/>
    <w:rsid w:val="003829F2"/>
    <w:rsid w:val="003C014B"/>
    <w:rsid w:val="003E5465"/>
    <w:rsid w:val="003F03CB"/>
    <w:rsid w:val="003F15E6"/>
    <w:rsid w:val="003F2D92"/>
    <w:rsid w:val="0040109F"/>
    <w:rsid w:val="00477A20"/>
    <w:rsid w:val="004A3A75"/>
    <w:rsid w:val="004A6668"/>
    <w:rsid w:val="004A75A5"/>
    <w:rsid w:val="004C10CB"/>
    <w:rsid w:val="004D0CD5"/>
    <w:rsid w:val="004F0211"/>
    <w:rsid w:val="004F02AB"/>
    <w:rsid w:val="004F041C"/>
    <w:rsid w:val="004F5A3D"/>
    <w:rsid w:val="0050049C"/>
    <w:rsid w:val="00503FEB"/>
    <w:rsid w:val="00506A15"/>
    <w:rsid w:val="00510AB8"/>
    <w:rsid w:val="005226A8"/>
    <w:rsid w:val="00545689"/>
    <w:rsid w:val="005505A5"/>
    <w:rsid w:val="0055297B"/>
    <w:rsid w:val="005701FA"/>
    <w:rsid w:val="00577914"/>
    <w:rsid w:val="005870E6"/>
    <w:rsid w:val="005C2E5C"/>
    <w:rsid w:val="005D0586"/>
    <w:rsid w:val="005D1B4E"/>
    <w:rsid w:val="005F1634"/>
    <w:rsid w:val="0060065A"/>
    <w:rsid w:val="00604B8A"/>
    <w:rsid w:val="00613142"/>
    <w:rsid w:val="00617B98"/>
    <w:rsid w:val="006346CC"/>
    <w:rsid w:val="00640332"/>
    <w:rsid w:val="006433F7"/>
    <w:rsid w:val="006469EA"/>
    <w:rsid w:val="006502CB"/>
    <w:rsid w:val="00651771"/>
    <w:rsid w:val="0066466E"/>
    <w:rsid w:val="00673576"/>
    <w:rsid w:val="00681A46"/>
    <w:rsid w:val="00686689"/>
    <w:rsid w:val="006C742F"/>
    <w:rsid w:val="006D6332"/>
    <w:rsid w:val="006D64F9"/>
    <w:rsid w:val="006E0DDF"/>
    <w:rsid w:val="006F30B3"/>
    <w:rsid w:val="007037C0"/>
    <w:rsid w:val="00712A92"/>
    <w:rsid w:val="00714A29"/>
    <w:rsid w:val="007167AB"/>
    <w:rsid w:val="0073520F"/>
    <w:rsid w:val="00756E22"/>
    <w:rsid w:val="007715FE"/>
    <w:rsid w:val="00773452"/>
    <w:rsid w:val="00773994"/>
    <w:rsid w:val="00774C7C"/>
    <w:rsid w:val="00776653"/>
    <w:rsid w:val="00777A64"/>
    <w:rsid w:val="00785973"/>
    <w:rsid w:val="00787A9E"/>
    <w:rsid w:val="0079159A"/>
    <w:rsid w:val="00791BC7"/>
    <w:rsid w:val="007A1E24"/>
    <w:rsid w:val="007B29DB"/>
    <w:rsid w:val="007C0584"/>
    <w:rsid w:val="007F26ED"/>
    <w:rsid w:val="00806E77"/>
    <w:rsid w:val="00811E79"/>
    <w:rsid w:val="00813F8B"/>
    <w:rsid w:val="00821634"/>
    <w:rsid w:val="00822699"/>
    <w:rsid w:val="00867315"/>
    <w:rsid w:val="00880D78"/>
    <w:rsid w:val="00885BE0"/>
    <w:rsid w:val="00893864"/>
    <w:rsid w:val="00894396"/>
    <w:rsid w:val="008B3673"/>
    <w:rsid w:val="008B51F6"/>
    <w:rsid w:val="008C6FDD"/>
    <w:rsid w:val="008D1981"/>
    <w:rsid w:val="008E1385"/>
    <w:rsid w:val="008E1683"/>
    <w:rsid w:val="008E1E91"/>
    <w:rsid w:val="008F483B"/>
    <w:rsid w:val="009007E6"/>
    <w:rsid w:val="00905332"/>
    <w:rsid w:val="00910BBB"/>
    <w:rsid w:val="00915631"/>
    <w:rsid w:val="0093231B"/>
    <w:rsid w:val="00955B2F"/>
    <w:rsid w:val="00960172"/>
    <w:rsid w:val="009B02D6"/>
    <w:rsid w:val="009B2CEB"/>
    <w:rsid w:val="009B797A"/>
    <w:rsid w:val="009D1FB4"/>
    <w:rsid w:val="009E50D9"/>
    <w:rsid w:val="009F11BF"/>
    <w:rsid w:val="00A2286B"/>
    <w:rsid w:val="00A317AE"/>
    <w:rsid w:val="00A46D1F"/>
    <w:rsid w:val="00A515AF"/>
    <w:rsid w:val="00A635FB"/>
    <w:rsid w:val="00A638B0"/>
    <w:rsid w:val="00A71F74"/>
    <w:rsid w:val="00A73431"/>
    <w:rsid w:val="00AA5AC0"/>
    <w:rsid w:val="00AB119B"/>
    <w:rsid w:val="00AB5F5B"/>
    <w:rsid w:val="00AC5B3B"/>
    <w:rsid w:val="00AD02D7"/>
    <w:rsid w:val="00AD1C0C"/>
    <w:rsid w:val="00AD2839"/>
    <w:rsid w:val="00AD4F38"/>
    <w:rsid w:val="00AE4FFA"/>
    <w:rsid w:val="00AE6742"/>
    <w:rsid w:val="00AF105B"/>
    <w:rsid w:val="00AF224E"/>
    <w:rsid w:val="00AF3188"/>
    <w:rsid w:val="00AF4465"/>
    <w:rsid w:val="00B01C8E"/>
    <w:rsid w:val="00B0412E"/>
    <w:rsid w:val="00B07ADE"/>
    <w:rsid w:val="00B42896"/>
    <w:rsid w:val="00B56A39"/>
    <w:rsid w:val="00B60216"/>
    <w:rsid w:val="00B62553"/>
    <w:rsid w:val="00B66597"/>
    <w:rsid w:val="00B81493"/>
    <w:rsid w:val="00B83CE8"/>
    <w:rsid w:val="00B87E67"/>
    <w:rsid w:val="00B90488"/>
    <w:rsid w:val="00B92A10"/>
    <w:rsid w:val="00B95FF3"/>
    <w:rsid w:val="00BA2997"/>
    <w:rsid w:val="00BB3EEA"/>
    <w:rsid w:val="00BD0632"/>
    <w:rsid w:val="00BD3D07"/>
    <w:rsid w:val="00BE1983"/>
    <w:rsid w:val="00BE2BCF"/>
    <w:rsid w:val="00BE6833"/>
    <w:rsid w:val="00C144C2"/>
    <w:rsid w:val="00C15844"/>
    <w:rsid w:val="00C3537E"/>
    <w:rsid w:val="00C372EB"/>
    <w:rsid w:val="00C451E6"/>
    <w:rsid w:val="00C63651"/>
    <w:rsid w:val="00C65329"/>
    <w:rsid w:val="00C6708E"/>
    <w:rsid w:val="00C76DA7"/>
    <w:rsid w:val="00C818C9"/>
    <w:rsid w:val="00C87153"/>
    <w:rsid w:val="00C87913"/>
    <w:rsid w:val="00C93FE4"/>
    <w:rsid w:val="00C95051"/>
    <w:rsid w:val="00C95987"/>
    <w:rsid w:val="00C9751F"/>
    <w:rsid w:val="00CA1697"/>
    <w:rsid w:val="00CB1175"/>
    <w:rsid w:val="00CB28B6"/>
    <w:rsid w:val="00CB6F9A"/>
    <w:rsid w:val="00CB7DF9"/>
    <w:rsid w:val="00CC2722"/>
    <w:rsid w:val="00CD0EA2"/>
    <w:rsid w:val="00CD32F1"/>
    <w:rsid w:val="00CD54BE"/>
    <w:rsid w:val="00CF3749"/>
    <w:rsid w:val="00D02EBC"/>
    <w:rsid w:val="00D13D0B"/>
    <w:rsid w:val="00D169A3"/>
    <w:rsid w:val="00D1702A"/>
    <w:rsid w:val="00D306C0"/>
    <w:rsid w:val="00D513C3"/>
    <w:rsid w:val="00D52003"/>
    <w:rsid w:val="00D55511"/>
    <w:rsid w:val="00D7036C"/>
    <w:rsid w:val="00D842F7"/>
    <w:rsid w:val="00D91183"/>
    <w:rsid w:val="00D939AD"/>
    <w:rsid w:val="00DC6937"/>
    <w:rsid w:val="00DC7454"/>
    <w:rsid w:val="00DC747D"/>
    <w:rsid w:val="00DD6589"/>
    <w:rsid w:val="00DE6257"/>
    <w:rsid w:val="00E01111"/>
    <w:rsid w:val="00E03355"/>
    <w:rsid w:val="00E13E6A"/>
    <w:rsid w:val="00E17D47"/>
    <w:rsid w:val="00E6200F"/>
    <w:rsid w:val="00E622D4"/>
    <w:rsid w:val="00E81313"/>
    <w:rsid w:val="00E82852"/>
    <w:rsid w:val="00EA04D2"/>
    <w:rsid w:val="00ED0FF1"/>
    <w:rsid w:val="00EE5833"/>
    <w:rsid w:val="00EF0D3B"/>
    <w:rsid w:val="00EF29C6"/>
    <w:rsid w:val="00F00F27"/>
    <w:rsid w:val="00F05350"/>
    <w:rsid w:val="00F43515"/>
    <w:rsid w:val="00F5643F"/>
    <w:rsid w:val="00F657D2"/>
    <w:rsid w:val="00F65938"/>
    <w:rsid w:val="00F87FDA"/>
    <w:rsid w:val="00F95BEB"/>
    <w:rsid w:val="00FA0271"/>
    <w:rsid w:val="00FA6A51"/>
    <w:rsid w:val="00FB04BA"/>
    <w:rsid w:val="00FB4B0A"/>
    <w:rsid w:val="00FB7DBE"/>
    <w:rsid w:val="00FE0DE4"/>
    <w:rsid w:val="00FE5393"/>
    <w:rsid w:val="00FE586B"/>
    <w:rsid w:val="00FF3A43"/>
    <w:rsid w:val="00FF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0C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0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D0C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D0C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D0CD5"/>
  </w:style>
  <w:style w:type="character" w:styleId="a8">
    <w:name w:val="Emphasis"/>
    <w:basedOn w:val="a0"/>
    <w:uiPriority w:val="20"/>
    <w:qFormat/>
    <w:rsid w:val="004D0CD5"/>
    <w:rPr>
      <w:i/>
      <w:iCs/>
    </w:rPr>
  </w:style>
  <w:style w:type="paragraph" w:styleId="a9">
    <w:name w:val="No Spacing"/>
    <w:uiPriority w:val="1"/>
    <w:qFormat/>
    <w:rsid w:val="004D0C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30920259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2016-06-23T12:08:00Z</dcterms:created>
  <dcterms:modified xsi:type="dcterms:W3CDTF">2016-07-04T05:29:00Z</dcterms:modified>
</cp:coreProperties>
</file>